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F4CE" w14:textId="0E1AD017" w:rsidR="0055698C" w:rsidRDefault="0055698C" w:rsidP="0055698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F71F5" w14:textId="03027601" w:rsidR="00CA4D9E" w:rsidRPr="00E800B7" w:rsidRDefault="00CA4D9E" w:rsidP="00CA4D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D9E">
        <w:rPr>
          <w:rFonts w:ascii="Times New Roman" w:hAnsi="Times New Roman" w:cs="Times New Roman"/>
          <w:b/>
          <w:bCs/>
          <w:sz w:val="28"/>
          <w:szCs w:val="28"/>
        </w:rPr>
        <w:t>ZPRÁVY</w:t>
      </w:r>
    </w:p>
    <w:p w14:paraId="12141FAA" w14:textId="77777777" w:rsidR="00CA4D9E" w:rsidRDefault="00CA4D9E" w:rsidP="00C86EA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3697220" w14:textId="24CD1BB1" w:rsidR="00C86EAD" w:rsidRPr="00213A5C" w:rsidRDefault="00C86EAD" w:rsidP="00C86EAD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13A5C">
        <w:rPr>
          <w:rFonts w:ascii="Times New Roman" w:eastAsia="Times New Roman" w:hAnsi="Times New Roman" w:cs="Times New Roman"/>
          <w:sz w:val="32"/>
          <w:szCs w:val="32"/>
        </w:rPr>
        <w:t>Stipendijni</w:t>
      </w:r>
      <w:proofErr w:type="spellEnd"/>
      <w:r w:rsidRPr="00213A5C">
        <w:rPr>
          <w:rFonts w:ascii="Times New Roman" w:eastAsia="Times New Roman" w:hAnsi="Times New Roman" w:cs="Times New Roman"/>
          <w:sz w:val="32"/>
          <w:szCs w:val="32"/>
        </w:rPr>
        <w:t xml:space="preserve"> program  </w:t>
      </w:r>
    </w:p>
    <w:p w14:paraId="568F4AFB" w14:textId="55798EE8" w:rsidR="00C86EAD" w:rsidRPr="003441A8" w:rsidRDefault="00C86EAD" w:rsidP="00C86EA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Masarykova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ustavu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3E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A43E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C3CD71" w14:textId="77777777" w:rsidR="00C86EAD" w:rsidRPr="003441A8" w:rsidRDefault="00C86EAD" w:rsidP="00C8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C60E4" w14:textId="2FE6D813" w:rsidR="00C86EAD" w:rsidRPr="003441A8" w:rsidRDefault="00A43E73" w:rsidP="00C86E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19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srpna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15DDF45" w14:textId="77777777" w:rsidR="00C86EAD" w:rsidRPr="003441A8" w:rsidRDefault="00C86EAD" w:rsidP="00C8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4B4F1B" w14:textId="4A959F76" w:rsidR="00C86EAD" w:rsidRDefault="0034555F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Masarykův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ústav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73" w:rsidRPr="00996BA0">
        <w:rPr>
          <w:rFonts w:ascii="Times New Roman" w:eastAsia="Times New Roman" w:hAnsi="Times New Roman" w:cs="Times New Roman"/>
          <w:sz w:val="24"/>
          <w:szCs w:val="24"/>
        </w:rPr>
        <w:t>(MMI)</w:t>
      </w:r>
      <w:r w:rsidR="00A4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radosti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oznamuje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pokracovani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naseho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stipendijniho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akademicky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3E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A43E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Stipendia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Masarykova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ustavu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otevrena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kanadskym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obcanum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zijicim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Ontariu</w:t>
      </w:r>
      <w:proofErr w:type="spellEnd"/>
      <w:r w:rsidR="001A57EC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8C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teri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zapsani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prvnim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rocniku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ustavech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vyssiho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vzdelani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, university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colleges.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Zamerem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tohoto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financni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podpora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oceneni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ceskeho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slovenskeho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puvodu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kteri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nejen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zajem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aktivne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ucastni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kulturniho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deni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techto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komunitach</w:t>
      </w:r>
      <w:proofErr w:type="spellEnd"/>
      <w:r w:rsidR="00C86EAD" w:rsidRPr="00344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35751" w14:textId="2609BC62" w:rsidR="002C117E" w:rsidRDefault="002C117E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CBC0A" w14:textId="401759FC" w:rsidR="002C117E" w:rsidRDefault="00446337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Stipendijni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Masarykova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</w:t>
      </w:r>
      <w:r w:rsidR="00C6207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1987 </w:t>
      </w:r>
      <w:proofErr w:type="spellStart"/>
      <w:r w:rsidR="00C741B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7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41BE">
        <w:rPr>
          <w:rFonts w:ascii="Times New Roman" w:eastAsia="Times New Roman" w:hAnsi="Times New Roman" w:cs="Times New Roman"/>
          <w:sz w:val="24"/>
          <w:szCs w:val="24"/>
        </w:rPr>
        <w:t>zaklade</w:t>
      </w:r>
      <w:proofErr w:type="spellEnd"/>
      <w:r w:rsidR="00C7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41BE">
        <w:rPr>
          <w:rFonts w:ascii="Times New Roman" w:eastAsia="Times New Roman" w:hAnsi="Times New Roman" w:cs="Times New Roman"/>
          <w:sz w:val="24"/>
          <w:szCs w:val="24"/>
        </w:rPr>
        <w:t>stedrych</w:t>
      </w:r>
      <w:proofErr w:type="spellEnd"/>
      <w:r w:rsidR="00C7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41BE">
        <w:rPr>
          <w:rFonts w:ascii="Times New Roman" w:eastAsia="Times New Roman" w:hAnsi="Times New Roman" w:cs="Times New Roman"/>
          <w:sz w:val="24"/>
          <w:szCs w:val="24"/>
        </w:rPr>
        <w:t>daru</w:t>
      </w:r>
      <w:proofErr w:type="spellEnd"/>
      <w:r w:rsidR="00C7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41BE">
        <w:rPr>
          <w:rFonts w:ascii="Times New Roman" w:eastAsia="Times New Roman" w:hAnsi="Times New Roman" w:cs="Times New Roman"/>
          <w:sz w:val="24"/>
          <w:szCs w:val="24"/>
        </w:rPr>
        <w:t>nekolika</w:t>
      </w:r>
      <w:proofErr w:type="spellEnd"/>
      <w:r w:rsidR="00C7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31A">
        <w:rPr>
          <w:rFonts w:ascii="Times New Roman" w:eastAsia="Times New Roman" w:hAnsi="Times New Roman" w:cs="Times New Roman"/>
          <w:sz w:val="24"/>
          <w:szCs w:val="24"/>
        </w:rPr>
        <w:t>krajanu</w:t>
      </w:r>
      <w:proofErr w:type="spellEnd"/>
      <w:r w:rsidR="009D53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D531A">
        <w:rPr>
          <w:rFonts w:ascii="Times New Roman" w:eastAsia="Times New Roman" w:hAnsi="Times New Roman" w:cs="Times New Roman"/>
          <w:sz w:val="24"/>
          <w:szCs w:val="24"/>
        </w:rPr>
        <w:t>Ackoliv</w:t>
      </w:r>
      <w:proofErr w:type="spellEnd"/>
      <w:r w:rsidR="009D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31A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="009D531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EF7E76">
        <w:rPr>
          <w:rFonts w:ascii="Times New Roman" w:eastAsia="Times New Roman" w:hAnsi="Times New Roman" w:cs="Times New Roman"/>
          <w:sz w:val="24"/>
          <w:szCs w:val="24"/>
        </w:rPr>
        <w:t>nebyl</w:t>
      </w:r>
      <w:proofErr w:type="spellEnd"/>
      <w:r w:rsidR="00EF7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E76">
        <w:rPr>
          <w:rFonts w:ascii="Times New Roman" w:eastAsia="Times New Roman" w:hAnsi="Times New Roman" w:cs="Times New Roman"/>
          <w:sz w:val="24"/>
          <w:szCs w:val="24"/>
        </w:rPr>
        <w:t>nepretrzite</w:t>
      </w:r>
      <w:proofErr w:type="spellEnd"/>
      <w:r w:rsidR="00EF7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E76">
        <w:rPr>
          <w:rFonts w:ascii="Times New Roman" w:eastAsia="Times New Roman" w:hAnsi="Times New Roman" w:cs="Times New Roman"/>
          <w:sz w:val="24"/>
          <w:szCs w:val="24"/>
        </w:rPr>
        <w:t>aktivni</w:t>
      </w:r>
      <w:proofErr w:type="spellEnd"/>
      <w:r w:rsidR="00EF7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7E76">
        <w:rPr>
          <w:rFonts w:ascii="Times New Roman" w:eastAsia="Times New Roman" w:hAnsi="Times New Roman" w:cs="Times New Roman"/>
          <w:sz w:val="24"/>
          <w:szCs w:val="24"/>
        </w:rPr>
        <w:t>Masarykuv</w:t>
      </w:r>
      <w:proofErr w:type="spellEnd"/>
      <w:r w:rsidR="00EF7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E76">
        <w:rPr>
          <w:rFonts w:ascii="Times New Roman" w:eastAsia="Times New Roman" w:hAnsi="Times New Roman" w:cs="Times New Roman"/>
          <w:sz w:val="24"/>
          <w:szCs w:val="24"/>
        </w:rPr>
        <w:t>ustav</w:t>
      </w:r>
      <w:proofErr w:type="spellEnd"/>
      <w:r w:rsidR="00EF7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177A">
        <w:rPr>
          <w:rFonts w:ascii="Times New Roman" w:eastAsia="Times New Roman" w:hAnsi="Times New Roman" w:cs="Times New Roman"/>
          <w:sz w:val="24"/>
          <w:szCs w:val="24"/>
        </w:rPr>
        <w:t>rozdelil</w:t>
      </w:r>
      <w:proofErr w:type="spellEnd"/>
      <w:r w:rsidR="0099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16A">
        <w:rPr>
          <w:rFonts w:ascii="Times New Roman" w:eastAsia="Times New Roman" w:hAnsi="Times New Roman" w:cs="Times New Roman"/>
          <w:sz w:val="24"/>
          <w:szCs w:val="24"/>
        </w:rPr>
        <w:t>stipendia</w:t>
      </w:r>
      <w:proofErr w:type="spellEnd"/>
      <w:r w:rsidR="005C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vysi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6A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tisic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dolaru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zalozeni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c</w:t>
      </w:r>
      <w:r w:rsidR="006815F8">
        <w:rPr>
          <w:rFonts w:ascii="Times New Roman" w:eastAsia="Times New Roman" w:hAnsi="Times New Roman" w:cs="Times New Roman"/>
          <w:sz w:val="24"/>
          <w:szCs w:val="24"/>
        </w:rPr>
        <w:t>le</w:t>
      </w:r>
      <w:r w:rsidR="003236D3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ustavu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6D3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="0032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B80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3D4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4B80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="003D4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B80">
        <w:rPr>
          <w:rFonts w:ascii="Times New Roman" w:eastAsia="Times New Roman" w:hAnsi="Times New Roman" w:cs="Times New Roman"/>
          <w:sz w:val="24"/>
          <w:szCs w:val="24"/>
        </w:rPr>
        <w:t>takto</w:t>
      </w:r>
      <w:proofErr w:type="spellEnd"/>
      <w:r w:rsidR="003D4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B80">
        <w:rPr>
          <w:rFonts w:ascii="Times New Roman" w:eastAsia="Times New Roman" w:hAnsi="Times New Roman" w:cs="Times New Roman"/>
          <w:sz w:val="24"/>
          <w:szCs w:val="24"/>
        </w:rPr>
        <w:t>mohou</w:t>
      </w:r>
      <w:proofErr w:type="spellEnd"/>
      <w:r w:rsidR="003D4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D40">
        <w:rPr>
          <w:rFonts w:ascii="Times New Roman" w:eastAsia="Times New Roman" w:hAnsi="Times New Roman" w:cs="Times New Roman"/>
          <w:sz w:val="24"/>
          <w:szCs w:val="24"/>
        </w:rPr>
        <w:t>podporit</w:t>
      </w:r>
      <w:proofErr w:type="spellEnd"/>
      <w:r w:rsidR="00457D40">
        <w:rPr>
          <w:rFonts w:ascii="Times New Roman" w:eastAsia="Times New Roman" w:hAnsi="Times New Roman" w:cs="Times New Roman"/>
          <w:sz w:val="24"/>
          <w:szCs w:val="24"/>
        </w:rPr>
        <w:t xml:space="preserve"> nas</w:t>
      </w:r>
      <w:r w:rsidR="00F95E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7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D40">
        <w:rPr>
          <w:rFonts w:ascii="Times New Roman" w:eastAsia="Times New Roman" w:hAnsi="Times New Roman" w:cs="Times New Roman"/>
          <w:sz w:val="24"/>
          <w:szCs w:val="24"/>
        </w:rPr>
        <w:t>mlad</w:t>
      </w:r>
      <w:r w:rsidR="00F95E09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="00F95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5E09">
        <w:rPr>
          <w:rFonts w:ascii="Times New Roman" w:eastAsia="Times New Roman" w:hAnsi="Times New Roman" w:cs="Times New Roman"/>
          <w:sz w:val="24"/>
          <w:szCs w:val="24"/>
        </w:rPr>
        <w:t>generaci</w:t>
      </w:r>
      <w:proofErr w:type="spellEnd"/>
      <w:r w:rsidR="00F95E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68E29" w14:textId="6D8B5539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B5B5B" w14:textId="77777777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87C14" w14:textId="2F54EEDA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9E3">
        <w:rPr>
          <w:rFonts w:ascii="Times New Roman" w:eastAsia="Times New Roman" w:hAnsi="Times New Roman" w:cs="Times New Roman"/>
          <w:b/>
          <w:bCs/>
          <w:sz w:val="24"/>
          <w:szCs w:val="24"/>
        </w:rPr>
        <w:t>Podminky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zadatele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kvalifikovat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akademickym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vysledkem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nejmene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80% (Ontario Scholar) v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jejich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poslednim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rocniku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stredoskolskeho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vzdelani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prokazat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zajem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1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aktivni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ucast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ceske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slovenske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komunite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Priklady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zahrnuji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schopnost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vezt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konversaci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cestine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slovenstine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ucast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jazykove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skole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cestiny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slovenstiny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clenstvi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ucast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aktivitach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komunitnich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spolku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MMI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Sokol,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ucast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ceskych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slovenskych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zajmovych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skupinach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tanecni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hudebni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divadelni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nabozenskych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BDC9C" w14:textId="77777777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D0C84" w14:textId="272B4E73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Výše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stipendia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muze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byt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stanovena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do $ 1,000.</w:t>
      </w:r>
    </w:p>
    <w:p w14:paraId="436D5C55" w14:textId="77777777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60A88" w14:textId="42A803BD" w:rsidR="00C86EAD" w:rsidRDefault="00C86EAD" w:rsidP="009A29E3">
      <w:pPr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Vyplnene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zadosti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vsi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potrebnou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dokumentaci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1A8">
        <w:rPr>
          <w:rFonts w:ascii="Times New Roman" w:eastAsia="Times New Roman" w:hAnsi="Times New Roman" w:cs="Times New Roman"/>
          <w:sz w:val="24"/>
          <w:szCs w:val="24"/>
        </w:rPr>
        <w:t>byt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dodana</w:t>
      </w:r>
      <w:proofErr w:type="spellEnd"/>
      <w:proofErr w:type="gram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nejpozdeji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do 31.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října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3E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Detailni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pozadavku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zadatelsky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formular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muzete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najit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webovych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strankach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MMI </w:t>
      </w:r>
      <w:hyperlink r:id="rId6" w:history="1">
        <w:r w:rsidR="00DF4FD6" w:rsidRPr="00292D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www.masaryktown.ca</w:t>
        </w:r>
      </w:hyperlink>
      <w:r w:rsidR="00DF4FD6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</w:p>
    <w:p w14:paraId="59925030" w14:textId="77777777" w:rsidR="009A29E3" w:rsidRPr="003441A8" w:rsidRDefault="009A29E3" w:rsidP="009A29E3">
      <w:pPr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080ED070" w14:textId="557BF874" w:rsidR="00C86EAD" w:rsidRPr="003441A8" w:rsidRDefault="00C86EAD" w:rsidP="009A29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Dekujeme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predate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tyto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informace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kteri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mohou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kvalifikovat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441A8">
        <w:rPr>
          <w:rFonts w:ascii="Times New Roman" w:eastAsia="Times New Roman" w:hAnsi="Times New Roman" w:cs="Times New Roman"/>
          <w:sz w:val="24"/>
          <w:szCs w:val="24"/>
        </w:rPr>
        <w:t>zajem</w:t>
      </w:r>
      <w:proofErr w:type="spellEnd"/>
      <w:r w:rsidRPr="00344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F7503D" w14:textId="21C7AEC5" w:rsidR="00C86EAD" w:rsidRDefault="00C86EAD" w:rsidP="00C8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86F1F" w14:textId="011BAA8B" w:rsidR="00A43E73" w:rsidRDefault="00A43E73" w:rsidP="00C8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A4567" w14:textId="2F617671" w:rsidR="00A43E73" w:rsidRDefault="00A43E73" w:rsidP="00C8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98D90" w14:textId="77777777" w:rsidR="0055698C" w:rsidRPr="003441A8" w:rsidRDefault="0055698C" w:rsidP="00C86E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265ED" w14:textId="4FD0553E" w:rsidR="00A43E73" w:rsidRPr="00A43E73" w:rsidRDefault="00A43E73" w:rsidP="00C86EAD">
      <w:pPr>
        <w:rPr>
          <w:rFonts w:ascii="Times New Roman" w:eastAsia="Times New Roman" w:hAnsi="Times New Roman" w:cs="Times New Roman"/>
          <w:sz w:val="24"/>
          <w:szCs w:val="24"/>
        </w:rPr>
      </w:pPr>
      <w:r w:rsidRPr="00A43E73">
        <w:rPr>
          <w:rFonts w:ascii="Times New Roman" w:eastAsia="Times New Roman" w:hAnsi="Times New Roman" w:cs="Times New Roman"/>
          <w:sz w:val="24"/>
          <w:szCs w:val="24"/>
        </w:rPr>
        <w:t>Herb Dubsky – Secr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tary</w:t>
      </w:r>
    </w:p>
    <w:p w14:paraId="2D8645FB" w14:textId="12D56728" w:rsidR="00A43E73" w:rsidRPr="00A43E73" w:rsidRDefault="00A43E73" w:rsidP="00C86EAD">
      <w:pPr>
        <w:rPr>
          <w:rFonts w:ascii="Times New Roman" w:eastAsia="Times New Roman" w:hAnsi="Times New Roman" w:cs="Times New Roman"/>
          <w:sz w:val="24"/>
          <w:szCs w:val="24"/>
        </w:rPr>
      </w:pPr>
      <w:r w:rsidRPr="00A43E73">
        <w:rPr>
          <w:rFonts w:ascii="Times New Roman" w:eastAsia="Times New Roman" w:hAnsi="Times New Roman" w:cs="Times New Roman"/>
          <w:sz w:val="24"/>
          <w:szCs w:val="24"/>
        </w:rPr>
        <w:t xml:space="preserve">Masaryk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>emorial Institute</w:t>
      </w:r>
    </w:p>
    <w:p w14:paraId="6C5D4B54" w14:textId="45FC1696" w:rsidR="00A43E73" w:rsidRPr="00A43E73" w:rsidRDefault="00A43E73" w:rsidP="00C86E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E73">
        <w:rPr>
          <w:rFonts w:ascii="Times New Roman" w:eastAsia="Times New Roman" w:hAnsi="Times New Roman" w:cs="Times New Roman"/>
          <w:sz w:val="24"/>
          <w:szCs w:val="24"/>
        </w:rPr>
        <w:t>(416</w:t>
      </w:r>
      <w:r w:rsidR="00EC19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3E73">
        <w:rPr>
          <w:rFonts w:ascii="Times New Roman" w:eastAsia="Times New Roman" w:hAnsi="Times New Roman" w:cs="Times New Roman"/>
          <w:sz w:val="24"/>
          <w:szCs w:val="24"/>
        </w:rPr>
        <w:t xml:space="preserve"> 528-2140</w:t>
      </w:r>
    </w:p>
    <w:p w14:paraId="3B5F01AD" w14:textId="34D7DEFD" w:rsidR="00C86EAD" w:rsidRPr="00A43E73" w:rsidRDefault="007F1174" w:rsidP="00C86EA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C86EAD" w:rsidRPr="00A43E73">
          <w:rPr>
            <w:rStyle w:val="Hyperlink"/>
            <w:rFonts w:ascii="Times New Roman" w:hAnsi="Times New Roman" w:cs="Times New Roman"/>
            <w:sz w:val="24"/>
            <w:szCs w:val="24"/>
          </w:rPr>
          <w:t>herb.dubsky@gmail.com</w:t>
        </w:r>
      </w:hyperlink>
    </w:p>
    <w:p w14:paraId="394FFE5F" w14:textId="2286AA4B" w:rsidR="004A4157" w:rsidRDefault="004A4157" w:rsidP="00C86EAD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33FBAAB" w14:textId="72FB4F7B" w:rsidR="00996BA0" w:rsidRDefault="00996BA0" w:rsidP="00C86EAD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E251D77" w14:textId="77777777" w:rsidR="00EC1920" w:rsidRDefault="00EC1920" w:rsidP="00C86EAD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7F94D8A" w14:textId="2AF7ABE6" w:rsidR="00996BA0" w:rsidRPr="00996BA0" w:rsidRDefault="00996BA0" w:rsidP="00C86EAD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6B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Translation provided by Ms. D. Vavrusa</w:t>
      </w:r>
    </w:p>
    <w:p w14:paraId="30C4300A" w14:textId="77777777" w:rsidR="00BA3BEC" w:rsidRPr="004A4157" w:rsidRDefault="007F1174">
      <w:pPr>
        <w:rPr>
          <w:rFonts w:ascii="Times New Roman" w:hAnsi="Times New Roman" w:cs="Times New Roman"/>
          <w:sz w:val="24"/>
          <w:szCs w:val="24"/>
        </w:rPr>
      </w:pPr>
    </w:p>
    <w:sectPr w:rsidR="00BA3BEC" w:rsidRPr="004A4157" w:rsidSect="005569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F4D8" w14:textId="77777777" w:rsidR="007F1174" w:rsidRDefault="007F1174" w:rsidP="004D7D61">
      <w:r>
        <w:separator/>
      </w:r>
    </w:p>
  </w:endnote>
  <w:endnote w:type="continuationSeparator" w:id="0">
    <w:p w14:paraId="2F5DF8E8" w14:textId="77777777" w:rsidR="007F1174" w:rsidRDefault="007F1174" w:rsidP="004D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D97C" w14:textId="77777777" w:rsidR="007F1174" w:rsidRDefault="007F1174" w:rsidP="004D7D61">
      <w:r>
        <w:separator/>
      </w:r>
    </w:p>
  </w:footnote>
  <w:footnote w:type="continuationSeparator" w:id="0">
    <w:p w14:paraId="4DE5BA20" w14:textId="77777777" w:rsidR="007F1174" w:rsidRDefault="007F1174" w:rsidP="004D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7F4E" w14:textId="70391C5E" w:rsidR="004D7D61" w:rsidRDefault="004D7D61">
    <w:pPr>
      <w:pStyle w:val="Header"/>
    </w:pPr>
    <w:r>
      <w:rPr>
        <w:noProof/>
      </w:rPr>
      <w:drawing>
        <wp:inline distT="0" distB="0" distL="0" distR="0" wp14:anchorId="5A022667" wp14:editId="1F8818C2">
          <wp:extent cx="6309360" cy="953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AD"/>
    <w:rsid w:val="00144A4C"/>
    <w:rsid w:val="001A57EC"/>
    <w:rsid w:val="00213A5C"/>
    <w:rsid w:val="002C117E"/>
    <w:rsid w:val="003236D3"/>
    <w:rsid w:val="003441A8"/>
    <w:rsid w:val="0034555F"/>
    <w:rsid w:val="003D4B80"/>
    <w:rsid w:val="00446337"/>
    <w:rsid w:val="00457D40"/>
    <w:rsid w:val="00466138"/>
    <w:rsid w:val="004A4157"/>
    <w:rsid w:val="004D7D61"/>
    <w:rsid w:val="005379D4"/>
    <w:rsid w:val="0055698C"/>
    <w:rsid w:val="005C416A"/>
    <w:rsid w:val="006815F8"/>
    <w:rsid w:val="006858F2"/>
    <w:rsid w:val="007F1174"/>
    <w:rsid w:val="008E50D4"/>
    <w:rsid w:val="009401B0"/>
    <w:rsid w:val="0099177A"/>
    <w:rsid w:val="00996BA0"/>
    <w:rsid w:val="009A29E3"/>
    <w:rsid w:val="009B09F8"/>
    <w:rsid w:val="009B58CB"/>
    <w:rsid w:val="009D114B"/>
    <w:rsid w:val="009D531A"/>
    <w:rsid w:val="00A43E73"/>
    <w:rsid w:val="00B80BC7"/>
    <w:rsid w:val="00C6207E"/>
    <w:rsid w:val="00C741BE"/>
    <w:rsid w:val="00C86EAD"/>
    <w:rsid w:val="00CA4D9E"/>
    <w:rsid w:val="00CC1952"/>
    <w:rsid w:val="00D33D38"/>
    <w:rsid w:val="00DA12C7"/>
    <w:rsid w:val="00DF35B0"/>
    <w:rsid w:val="00DF4FD6"/>
    <w:rsid w:val="00EC1920"/>
    <w:rsid w:val="00EF7E76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57EC"/>
  <w15:chartTrackingRefBased/>
  <w15:docId w15:val="{88D02195-D337-4DF9-9342-E9F846C1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7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7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</dc:creator>
  <cp:keywords/>
  <dc:description/>
  <cp:lastModifiedBy>MMI</cp:lastModifiedBy>
  <cp:revision>5</cp:revision>
  <cp:lastPrinted>2021-08-10T17:10:00Z</cp:lastPrinted>
  <dcterms:created xsi:type="dcterms:W3CDTF">2021-07-29T12:10:00Z</dcterms:created>
  <dcterms:modified xsi:type="dcterms:W3CDTF">2021-09-08T20:14:00Z</dcterms:modified>
</cp:coreProperties>
</file>